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094" w:rsidRDefault="003C6120">
      <w:pPr>
        <w:widowControl/>
        <w:adjustRightInd w:val="0"/>
        <w:snapToGrid w:val="0"/>
        <w:spacing w:line="560" w:lineRule="exact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t>附件</w:t>
      </w:r>
    </w:p>
    <w:p w:rsidR="005B7094" w:rsidRDefault="003C6120">
      <w:pPr>
        <w:widowControl/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kern w:val="0"/>
          <w:sz w:val="44"/>
          <w:szCs w:val="44"/>
        </w:rPr>
        <w:t>2021</w:t>
      </w:r>
      <w:r>
        <w:rPr>
          <w:rFonts w:ascii="Times New Roman" w:eastAsia="方正小标宋简体" w:hAnsi="Times New Roman" w:hint="eastAsia"/>
          <w:kern w:val="0"/>
          <w:sz w:val="44"/>
          <w:szCs w:val="44"/>
        </w:rPr>
        <w:t>年</w:t>
      </w:r>
      <w:r>
        <w:rPr>
          <w:rFonts w:ascii="Times New Roman" w:eastAsia="方正小标宋简体" w:hAnsi="Times New Roman"/>
          <w:kern w:val="0"/>
          <w:sz w:val="44"/>
          <w:szCs w:val="44"/>
        </w:rPr>
        <w:t>金华市发展和改革委员会成本调查监测预警分局</w:t>
      </w:r>
      <w:bookmarkStart w:id="0" w:name="_GoBack"/>
      <w:r>
        <w:rPr>
          <w:rFonts w:ascii="Times New Roman" w:eastAsia="方正小标宋简体" w:hAnsi="Times New Roman"/>
          <w:kern w:val="0"/>
          <w:sz w:val="44"/>
          <w:szCs w:val="44"/>
        </w:rPr>
        <w:t>公开选调报名登记表</w:t>
      </w:r>
      <w:bookmarkEnd w:id="0"/>
    </w:p>
    <w:p w:rsidR="005B7094" w:rsidRDefault="005B7094">
      <w:pPr>
        <w:widowControl/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56"/>
        <w:gridCol w:w="564"/>
        <w:gridCol w:w="334"/>
        <w:gridCol w:w="221"/>
        <w:gridCol w:w="99"/>
        <w:gridCol w:w="865"/>
        <w:gridCol w:w="103"/>
        <w:gridCol w:w="875"/>
        <w:gridCol w:w="467"/>
        <w:gridCol w:w="694"/>
        <w:gridCol w:w="437"/>
        <w:gridCol w:w="1264"/>
        <w:gridCol w:w="2126"/>
      </w:tblGrid>
      <w:tr w:rsidR="005B7094">
        <w:trPr>
          <w:trHeight w:val="567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094" w:rsidRDefault="003C612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名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094" w:rsidRDefault="005B709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094" w:rsidRDefault="003C612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别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094" w:rsidRDefault="005B709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094" w:rsidRDefault="003C612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出生年月</w:t>
            </w:r>
          </w:p>
          <w:p w:rsidR="005B7094" w:rsidRDefault="003C612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岁）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094" w:rsidRDefault="005B709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094" w:rsidRDefault="005B7094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B7094">
        <w:trPr>
          <w:trHeight w:val="567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094" w:rsidRDefault="003C612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民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族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094" w:rsidRDefault="005B709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094" w:rsidRDefault="003C612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籍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贯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094" w:rsidRDefault="005B709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094" w:rsidRDefault="003C612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出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生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094" w:rsidRDefault="005B709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94" w:rsidRDefault="005B7094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B7094">
        <w:trPr>
          <w:trHeight w:val="860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094" w:rsidRDefault="003C612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入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党</w:t>
            </w:r>
          </w:p>
          <w:p w:rsidR="005B7094" w:rsidRDefault="003C612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时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间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094" w:rsidRDefault="005B709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094" w:rsidRDefault="003C612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参加工作时间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094" w:rsidRDefault="005B709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094" w:rsidRDefault="003C612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健康状况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094" w:rsidRDefault="005B709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94" w:rsidRDefault="005B7094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B7094">
        <w:trPr>
          <w:trHeight w:val="579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B7094" w:rsidRDefault="003C612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专业技</w:t>
            </w:r>
          </w:p>
          <w:p w:rsidR="005B7094" w:rsidRDefault="003C612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proofErr w:type="gramStart"/>
            <w:r>
              <w:rPr>
                <w:rFonts w:ascii="Times New Roman" w:eastAsia="仿宋_GB2312" w:hAnsi="Times New Roman"/>
                <w:sz w:val="24"/>
              </w:rPr>
              <w:t>术职务</w:t>
            </w:r>
            <w:proofErr w:type="gramEnd"/>
          </w:p>
        </w:tc>
        <w:tc>
          <w:tcPr>
            <w:tcW w:w="3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B7094" w:rsidRDefault="005B7094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B7094" w:rsidRDefault="003C612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熟悉专业</w:t>
            </w:r>
          </w:p>
          <w:p w:rsidR="005B7094" w:rsidRDefault="003C612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有何专长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B7094" w:rsidRDefault="005B709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B7094">
        <w:trPr>
          <w:trHeight w:val="707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B7094" w:rsidRDefault="003C612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身份证号</w:t>
            </w:r>
          </w:p>
        </w:tc>
        <w:tc>
          <w:tcPr>
            <w:tcW w:w="3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B7094" w:rsidRDefault="005B709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B7094" w:rsidRDefault="003C612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手机号码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B7094" w:rsidRDefault="005B709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B7094">
        <w:trPr>
          <w:trHeight w:val="567"/>
          <w:jc w:val="center"/>
        </w:trPr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094" w:rsidRDefault="003C612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历</w:t>
            </w:r>
          </w:p>
          <w:p w:rsidR="005B7094" w:rsidRDefault="003C612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位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094" w:rsidRDefault="003C612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全日制</w:t>
            </w:r>
          </w:p>
          <w:p w:rsidR="005B7094" w:rsidRDefault="003C612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教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育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094" w:rsidRDefault="005B709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094" w:rsidRDefault="003C612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毕业院校</w:t>
            </w:r>
          </w:p>
          <w:p w:rsidR="005B7094" w:rsidRDefault="003C612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系及专业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094" w:rsidRDefault="005B709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B7094">
        <w:trPr>
          <w:trHeight w:val="567"/>
          <w:jc w:val="center"/>
        </w:trPr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94" w:rsidRDefault="005B7094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094" w:rsidRDefault="003C612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在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职</w:t>
            </w:r>
          </w:p>
          <w:p w:rsidR="005B7094" w:rsidRDefault="003C612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教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育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094" w:rsidRDefault="005B709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094" w:rsidRDefault="003C612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毕业院校</w:t>
            </w:r>
          </w:p>
          <w:p w:rsidR="005B7094" w:rsidRDefault="003C612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系及专业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094" w:rsidRDefault="005B709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B7094">
        <w:trPr>
          <w:trHeight w:val="1530"/>
          <w:jc w:val="center"/>
        </w:trPr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094" w:rsidRDefault="003C612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现工作单位</w:t>
            </w:r>
          </w:p>
          <w:p w:rsidR="005B7094" w:rsidRDefault="003C612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及职务</w:t>
            </w:r>
          </w:p>
        </w:tc>
        <w:tc>
          <w:tcPr>
            <w:tcW w:w="4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094" w:rsidRDefault="005B709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094" w:rsidRDefault="003C612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任现职级</w:t>
            </w:r>
          </w:p>
          <w:p w:rsidR="005B7094" w:rsidRDefault="003C612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时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094" w:rsidRDefault="005B709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B7094">
        <w:trPr>
          <w:trHeight w:val="1249"/>
          <w:jc w:val="center"/>
        </w:trPr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094" w:rsidRDefault="003C612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近</w:t>
            </w:r>
            <w:r>
              <w:rPr>
                <w:rFonts w:ascii="Times New Roman" w:eastAsia="仿宋_GB2312" w:hAnsi="Times New Roman" w:hint="eastAsia"/>
                <w:sz w:val="24"/>
              </w:rPr>
              <w:t>两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</w:p>
          <w:p w:rsidR="005B7094" w:rsidRDefault="003C612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年度考核</w:t>
            </w:r>
          </w:p>
          <w:p w:rsidR="005B7094" w:rsidRDefault="003C612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结果</w:t>
            </w:r>
          </w:p>
        </w:tc>
        <w:tc>
          <w:tcPr>
            <w:tcW w:w="7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094" w:rsidRDefault="005B709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B7094">
        <w:trPr>
          <w:trHeight w:val="2117"/>
          <w:jc w:val="center"/>
        </w:trPr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094" w:rsidRDefault="003C612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奖惩</w:t>
            </w:r>
          </w:p>
          <w:p w:rsidR="005B7094" w:rsidRDefault="003C612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情况</w:t>
            </w:r>
          </w:p>
        </w:tc>
        <w:tc>
          <w:tcPr>
            <w:tcW w:w="7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094" w:rsidRDefault="005B709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B7094">
        <w:trPr>
          <w:trHeight w:val="679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094" w:rsidRDefault="003C612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lastRenderedPageBreak/>
              <w:t>学习</w:t>
            </w:r>
          </w:p>
          <w:p w:rsidR="005B7094" w:rsidRDefault="003C612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工作</w:t>
            </w:r>
          </w:p>
          <w:p w:rsidR="005B7094" w:rsidRDefault="003C612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简历</w:t>
            </w:r>
          </w:p>
        </w:tc>
        <w:tc>
          <w:tcPr>
            <w:tcW w:w="81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B7094" w:rsidRDefault="005B7094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B7094">
        <w:trPr>
          <w:trHeight w:val="206"/>
          <w:jc w:val="center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094" w:rsidRDefault="003C612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家庭主要</w:t>
            </w:r>
          </w:p>
          <w:p w:rsidR="005B7094" w:rsidRDefault="003C612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成员及</w:t>
            </w:r>
          </w:p>
          <w:p w:rsidR="005B7094" w:rsidRDefault="003C612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重要社会</w:t>
            </w:r>
          </w:p>
          <w:p w:rsidR="005B7094" w:rsidRDefault="003C612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关系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094" w:rsidRDefault="003C612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称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谓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094" w:rsidRDefault="003C612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名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094" w:rsidRDefault="003C612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出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生</w:t>
            </w:r>
          </w:p>
          <w:p w:rsidR="005B7094" w:rsidRDefault="003C612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094" w:rsidRDefault="003C612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治</w:t>
            </w:r>
          </w:p>
          <w:p w:rsidR="005B7094" w:rsidRDefault="003C612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面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貌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094" w:rsidRDefault="003C612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工作单位及职务</w:t>
            </w:r>
          </w:p>
        </w:tc>
      </w:tr>
      <w:tr w:rsidR="005B7094">
        <w:trPr>
          <w:trHeight w:val="47"/>
          <w:jc w:val="center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94" w:rsidRDefault="005B7094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094" w:rsidRDefault="005B709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094" w:rsidRDefault="005B709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094" w:rsidRDefault="005B709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094" w:rsidRDefault="005B709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094" w:rsidRDefault="005B709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B7094">
        <w:trPr>
          <w:trHeight w:val="47"/>
          <w:jc w:val="center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94" w:rsidRDefault="005B7094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094" w:rsidRDefault="005B709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094" w:rsidRDefault="005B709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094" w:rsidRDefault="005B709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094" w:rsidRDefault="005B709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094" w:rsidRDefault="005B709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B7094">
        <w:trPr>
          <w:trHeight w:val="47"/>
          <w:jc w:val="center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94" w:rsidRDefault="005B7094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094" w:rsidRDefault="005B709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094" w:rsidRDefault="005B709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094" w:rsidRDefault="005B709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094" w:rsidRDefault="005B709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094" w:rsidRDefault="005B709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B7094">
        <w:trPr>
          <w:trHeight w:val="47"/>
          <w:jc w:val="center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94" w:rsidRDefault="005B7094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094" w:rsidRDefault="005B709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094" w:rsidRDefault="005B709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094" w:rsidRDefault="005B709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094" w:rsidRDefault="005B709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094" w:rsidRDefault="005B709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B7094">
        <w:trPr>
          <w:trHeight w:val="2248"/>
          <w:jc w:val="center"/>
        </w:trPr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094" w:rsidRDefault="003C6120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诚信承诺意见</w:t>
            </w:r>
          </w:p>
        </w:tc>
        <w:tc>
          <w:tcPr>
            <w:tcW w:w="7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094" w:rsidRDefault="003C6120">
            <w:pPr>
              <w:pStyle w:val="2"/>
              <w:adjustRightInd w:val="0"/>
              <w:snapToGrid w:val="0"/>
              <w:spacing w:line="400" w:lineRule="exact"/>
              <w:ind w:firstLine="48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本人上述所填写的情况和提供的相关材料、证件均真实、有效，并保证在整个选调过程中诚实守信，否则，后果自负。</w:t>
            </w:r>
          </w:p>
          <w:p w:rsidR="005B7094" w:rsidRDefault="003C6120">
            <w:pPr>
              <w:adjustRightInd w:val="0"/>
              <w:snapToGrid w:val="0"/>
              <w:spacing w:line="400" w:lineRule="exact"/>
              <w:ind w:firstLineChars="1650" w:firstLine="396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报考人签名：</w:t>
            </w:r>
          </w:p>
          <w:p w:rsidR="005B7094" w:rsidRDefault="003C612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 xml:space="preserve">                    </w:t>
            </w:r>
            <w:r>
              <w:rPr>
                <w:rFonts w:ascii="Times New Roman" w:eastAsia="仿宋" w:hAnsi="Times New Roman"/>
                <w:sz w:val="24"/>
              </w:rPr>
              <w:t>年</w:t>
            </w:r>
            <w:r>
              <w:rPr>
                <w:rFonts w:ascii="Times New Roman" w:eastAsia="仿宋" w:hAnsi="Times New Roman"/>
                <w:sz w:val="24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</w:rPr>
              <w:t>月</w:t>
            </w:r>
            <w:r>
              <w:rPr>
                <w:rFonts w:ascii="Times New Roman" w:eastAsia="仿宋" w:hAnsi="Times New Roman"/>
                <w:sz w:val="24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</w:rPr>
              <w:t>日</w:t>
            </w:r>
          </w:p>
        </w:tc>
      </w:tr>
      <w:tr w:rsidR="005B7094">
        <w:trPr>
          <w:trHeight w:val="437"/>
          <w:jc w:val="center"/>
        </w:trPr>
        <w:tc>
          <w:tcPr>
            <w:tcW w:w="92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094" w:rsidRDefault="003C6120">
            <w:pPr>
              <w:pStyle w:val="2"/>
              <w:adjustRightInd w:val="0"/>
              <w:snapToGrid w:val="0"/>
              <w:spacing w:line="560" w:lineRule="exact"/>
              <w:ind w:firstLineChars="0" w:firstLine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以上各栏目由报考人员填写</w:t>
            </w:r>
          </w:p>
        </w:tc>
      </w:tr>
    </w:tbl>
    <w:p w:rsidR="005B7094" w:rsidRDefault="003C6120">
      <w:pPr>
        <w:adjustRightInd w:val="0"/>
        <w:snapToGrid w:val="0"/>
        <w:spacing w:line="560" w:lineRule="exact"/>
      </w:pPr>
      <w:r>
        <w:rPr>
          <w:rFonts w:ascii="Times New Roman" w:eastAsia="仿宋" w:hAnsi="Times New Roman"/>
          <w:sz w:val="24"/>
        </w:rPr>
        <w:t>注：此表需正反打印，一式两份。</w:t>
      </w:r>
    </w:p>
    <w:sectPr w:rsidR="005B7094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120" w:rsidRDefault="003C6120">
      <w:r>
        <w:separator/>
      </w:r>
    </w:p>
  </w:endnote>
  <w:endnote w:type="continuationSeparator" w:id="0">
    <w:p w:rsidR="003C6120" w:rsidRDefault="003C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094" w:rsidRDefault="003C612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7094" w:rsidRDefault="005B709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094" w:rsidRDefault="005B70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120" w:rsidRDefault="003C6120">
      <w:r>
        <w:separator/>
      </w:r>
    </w:p>
  </w:footnote>
  <w:footnote w:type="continuationSeparator" w:id="0">
    <w:p w:rsidR="003C6120" w:rsidRDefault="003C6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92"/>
    <w:rsid w:val="00154A30"/>
    <w:rsid w:val="001F2B8C"/>
    <w:rsid w:val="00245C3E"/>
    <w:rsid w:val="00307E71"/>
    <w:rsid w:val="00382692"/>
    <w:rsid w:val="003C6120"/>
    <w:rsid w:val="005B7094"/>
    <w:rsid w:val="00723DC9"/>
    <w:rsid w:val="00AA5621"/>
    <w:rsid w:val="00BB149C"/>
    <w:rsid w:val="00E467E4"/>
    <w:rsid w:val="00E753D2"/>
    <w:rsid w:val="01524346"/>
    <w:rsid w:val="02F631AD"/>
    <w:rsid w:val="05835108"/>
    <w:rsid w:val="095F4A2D"/>
    <w:rsid w:val="0ADF0F42"/>
    <w:rsid w:val="0B655957"/>
    <w:rsid w:val="0B7D766A"/>
    <w:rsid w:val="0C7708BF"/>
    <w:rsid w:val="0CFB2D38"/>
    <w:rsid w:val="0D8F762E"/>
    <w:rsid w:val="0DAB549A"/>
    <w:rsid w:val="0FFD1734"/>
    <w:rsid w:val="11684655"/>
    <w:rsid w:val="11CE1576"/>
    <w:rsid w:val="127422FE"/>
    <w:rsid w:val="138718D9"/>
    <w:rsid w:val="13CD10E5"/>
    <w:rsid w:val="1475090D"/>
    <w:rsid w:val="14835E1D"/>
    <w:rsid w:val="16AE69CE"/>
    <w:rsid w:val="16FE07FC"/>
    <w:rsid w:val="196D55AF"/>
    <w:rsid w:val="1BA93A3E"/>
    <w:rsid w:val="1C626BD4"/>
    <w:rsid w:val="1FEE196A"/>
    <w:rsid w:val="206026B9"/>
    <w:rsid w:val="2097548C"/>
    <w:rsid w:val="20C87260"/>
    <w:rsid w:val="216172EE"/>
    <w:rsid w:val="22C72F02"/>
    <w:rsid w:val="234632FC"/>
    <w:rsid w:val="236647D4"/>
    <w:rsid w:val="25A82D2C"/>
    <w:rsid w:val="26921CD2"/>
    <w:rsid w:val="290337DF"/>
    <w:rsid w:val="292267E8"/>
    <w:rsid w:val="2968003F"/>
    <w:rsid w:val="29BD5815"/>
    <w:rsid w:val="2A054AE1"/>
    <w:rsid w:val="2A533063"/>
    <w:rsid w:val="2B741F1E"/>
    <w:rsid w:val="2B8C13C1"/>
    <w:rsid w:val="2B8C2BD6"/>
    <w:rsid w:val="2B916C46"/>
    <w:rsid w:val="2BC9457F"/>
    <w:rsid w:val="2C125106"/>
    <w:rsid w:val="2C191BB7"/>
    <w:rsid w:val="2E020B70"/>
    <w:rsid w:val="2F6D4C0A"/>
    <w:rsid w:val="30111EF0"/>
    <w:rsid w:val="33930AA6"/>
    <w:rsid w:val="347259BF"/>
    <w:rsid w:val="3492004A"/>
    <w:rsid w:val="35486919"/>
    <w:rsid w:val="36205A56"/>
    <w:rsid w:val="365277A7"/>
    <w:rsid w:val="37941A12"/>
    <w:rsid w:val="3A68632F"/>
    <w:rsid w:val="3A7F1FBD"/>
    <w:rsid w:val="3B9E07AB"/>
    <w:rsid w:val="3C3D509A"/>
    <w:rsid w:val="3C3E2865"/>
    <w:rsid w:val="3E3E2787"/>
    <w:rsid w:val="3E615D17"/>
    <w:rsid w:val="3EB7394F"/>
    <w:rsid w:val="3F1C270C"/>
    <w:rsid w:val="40427371"/>
    <w:rsid w:val="4060190E"/>
    <w:rsid w:val="40D87772"/>
    <w:rsid w:val="429646E2"/>
    <w:rsid w:val="433958F7"/>
    <w:rsid w:val="43C40475"/>
    <w:rsid w:val="44CD75A8"/>
    <w:rsid w:val="44F510FB"/>
    <w:rsid w:val="45712ED5"/>
    <w:rsid w:val="458D431D"/>
    <w:rsid w:val="46BD0892"/>
    <w:rsid w:val="4AE76393"/>
    <w:rsid w:val="4B647B5C"/>
    <w:rsid w:val="4C04193A"/>
    <w:rsid w:val="4C3A0DD8"/>
    <w:rsid w:val="4CF40A69"/>
    <w:rsid w:val="4DEC2AA2"/>
    <w:rsid w:val="52933185"/>
    <w:rsid w:val="56182429"/>
    <w:rsid w:val="562362A1"/>
    <w:rsid w:val="57070518"/>
    <w:rsid w:val="583E6FC0"/>
    <w:rsid w:val="585921BD"/>
    <w:rsid w:val="59E850AC"/>
    <w:rsid w:val="5A1B6E09"/>
    <w:rsid w:val="5ABF0E0C"/>
    <w:rsid w:val="5B073A83"/>
    <w:rsid w:val="5BD9733B"/>
    <w:rsid w:val="5EE54480"/>
    <w:rsid w:val="60CB39F0"/>
    <w:rsid w:val="621469CE"/>
    <w:rsid w:val="64643D24"/>
    <w:rsid w:val="64F20CCF"/>
    <w:rsid w:val="653B61BA"/>
    <w:rsid w:val="653E54F1"/>
    <w:rsid w:val="65701312"/>
    <w:rsid w:val="665934BF"/>
    <w:rsid w:val="67B91E69"/>
    <w:rsid w:val="67D062CF"/>
    <w:rsid w:val="68062671"/>
    <w:rsid w:val="6861660F"/>
    <w:rsid w:val="6AC62F80"/>
    <w:rsid w:val="6AD53350"/>
    <w:rsid w:val="6B1C064A"/>
    <w:rsid w:val="6B932AAB"/>
    <w:rsid w:val="6BBF53B1"/>
    <w:rsid w:val="6C8D3A82"/>
    <w:rsid w:val="6CF80DB6"/>
    <w:rsid w:val="6DBF3500"/>
    <w:rsid w:val="6E1B180F"/>
    <w:rsid w:val="714D7F90"/>
    <w:rsid w:val="73A647DA"/>
    <w:rsid w:val="74892CE0"/>
    <w:rsid w:val="75566FC8"/>
    <w:rsid w:val="75B039C5"/>
    <w:rsid w:val="76BE072A"/>
    <w:rsid w:val="76E620BB"/>
    <w:rsid w:val="784142CE"/>
    <w:rsid w:val="7C372264"/>
    <w:rsid w:val="7C6808DB"/>
    <w:rsid w:val="7C8325C3"/>
    <w:rsid w:val="7D100B24"/>
    <w:rsid w:val="7D6258F4"/>
    <w:rsid w:val="7E120C87"/>
    <w:rsid w:val="7E1B7559"/>
    <w:rsid w:val="7F8701D2"/>
    <w:rsid w:val="7F9255C6"/>
    <w:rsid w:val="7FBB6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274087-E5E6-40A8-B2F3-6DF4CAB6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line="320" w:lineRule="exact"/>
      <w:ind w:firstLineChars="200" w:firstLine="560"/>
    </w:pPr>
    <w:rPr>
      <w:rFonts w:ascii="Times New Roman" w:eastAsia="仿宋_GB2312" w:hAnsi="Times New Roman"/>
      <w:sz w:val="28"/>
      <w:szCs w:val="24"/>
    </w:rPr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">
    <w:name w:val="页眉 Char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402</Characters>
  <Application>Microsoft Office Word</Application>
  <DocSecurity>0</DocSecurity>
  <Lines>3</Lines>
  <Paragraphs>1</Paragraphs>
  <ScaleCrop>false</ScaleCrop>
  <Company>Microsoft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617zjjhzvcxv</dc:creator>
  <cp:lastModifiedBy>张尚洪</cp:lastModifiedBy>
  <cp:revision>2</cp:revision>
  <dcterms:created xsi:type="dcterms:W3CDTF">2021-10-09T07:40:00Z</dcterms:created>
  <dcterms:modified xsi:type="dcterms:W3CDTF">2021-10-09T07:40:00Z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028FB52225C941328C00A9A23CB2ACF3</vt:lpwstr>
  </property>
</Properties>
</file>